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3D" w:rsidRPr="00B4553D" w:rsidRDefault="00B4553D" w:rsidP="00B45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53D">
        <w:rPr>
          <w:rStyle w:val="2"/>
          <w:rFonts w:eastAsiaTheme="minorEastAsia"/>
          <w:bCs w:val="0"/>
          <w:sz w:val="28"/>
          <w:szCs w:val="28"/>
          <w:u w:val="none"/>
        </w:rPr>
        <w:t>Муниципальное бюджетное образовательное учреждение «Родинская средняя общеобразовательная школа №2»</w:t>
      </w:r>
    </w:p>
    <w:p w:rsidR="000D4B7D" w:rsidRDefault="000D4B7D"/>
    <w:p w:rsidR="00B4553D" w:rsidRDefault="00B4553D" w:rsidP="0065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ABB" w:rsidRPr="00D03882" w:rsidRDefault="0065466A" w:rsidP="00D0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2">
        <w:rPr>
          <w:rFonts w:ascii="Times New Roman" w:hAnsi="Times New Roman" w:cs="Times New Roman"/>
          <w:b/>
          <w:sz w:val="28"/>
          <w:szCs w:val="28"/>
        </w:rPr>
        <w:t>ДАННЫЕ</w:t>
      </w:r>
      <w:r w:rsidR="00D03882" w:rsidRPr="00D0388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03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882" w:rsidRPr="00D03882">
        <w:rPr>
          <w:rFonts w:ascii="Times New Roman" w:hAnsi="Times New Roman" w:cs="Times New Roman"/>
          <w:b/>
          <w:sz w:val="28"/>
          <w:szCs w:val="28"/>
        </w:rPr>
        <w:t xml:space="preserve">КУРСОВОЙ ПЕРЕПОДГОТОВКЕ </w:t>
      </w:r>
      <w:r w:rsidRPr="00D03882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</w:p>
    <w:p w:rsidR="0065466A" w:rsidRPr="0065466A" w:rsidRDefault="0065466A" w:rsidP="0053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567"/>
        <w:gridCol w:w="1560"/>
        <w:gridCol w:w="1134"/>
        <w:gridCol w:w="992"/>
        <w:gridCol w:w="851"/>
        <w:gridCol w:w="850"/>
        <w:gridCol w:w="4820"/>
        <w:gridCol w:w="1559"/>
        <w:gridCol w:w="1701"/>
        <w:gridCol w:w="850"/>
        <w:gridCol w:w="1418"/>
      </w:tblGrid>
      <w:tr w:rsidR="0065466A" w:rsidRPr="00453FBD" w:rsidTr="005D3A60">
        <w:trPr>
          <w:trHeight w:val="522"/>
        </w:trPr>
        <w:tc>
          <w:tcPr>
            <w:tcW w:w="567" w:type="dxa"/>
            <w:vMerge w:val="restart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gridSpan w:val="3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1198" w:type="dxa"/>
            <w:gridSpan w:val="6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65466A" w:rsidRPr="00453FBD" w:rsidTr="00453FBD">
        <w:trPr>
          <w:trHeight w:val="1363"/>
        </w:trPr>
        <w:tc>
          <w:tcPr>
            <w:tcW w:w="567" w:type="dxa"/>
            <w:vMerge/>
          </w:tcPr>
          <w:p w:rsidR="0065466A" w:rsidRPr="00453FBD" w:rsidRDefault="0065466A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466A" w:rsidRPr="00453FBD" w:rsidRDefault="0065466A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Трудо-вой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го-гич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В да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ном ОУ</w:t>
            </w:r>
          </w:p>
        </w:tc>
        <w:tc>
          <w:tcPr>
            <w:tcW w:w="850" w:type="dxa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Тип ку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820" w:type="dxa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</w:tc>
        <w:tc>
          <w:tcPr>
            <w:tcW w:w="1701" w:type="dxa"/>
            <w:vAlign w:val="center"/>
          </w:tcPr>
          <w:p w:rsidR="0065466A" w:rsidRPr="00453FBD" w:rsidRDefault="0065466A" w:rsidP="00E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1418" w:type="dxa"/>
            <w:vAlign w:val="center"/>
          </w:tcPr>
          <w:p w:rsidR="0065466A" w:rsidRPr="00453FBD" w:rsidRDefault="0065466A" w:rsidP="0065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Серия и номер уд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стоверения</w:t>
            </w:r>
          </w:p>
        </w:tc>
      </w:tr>
      <w:tr w:rsidR="005D3A60" w:rsidRPr="00453FBD" w:rsidTr="00453FBD">
        <w:trPr>
          <w:cantSplit/>
          <w:trHeight w:val="1134"/>
        </w:trPr>
        <w:tc>
          <w:tcPr>
            <w:tcW w:w="567" w:type="dxa"/>
            <w:vMerge w:val="restart"/>
          </w:tcPr>
          <w:p w:rsidR="005D3A60" w:rsidRPr="00453FBD" w:rsidRDefault="005D3A60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D3A60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5D3A60" w:rsidRPr="00453FBD" w:rsidRDefault="005D3A60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5D3A60" w:rsidRPr="00453FBD" w:rsidRDefault="005D3A60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D3A60" w:rsidRPr="00453FBD" w:rsidRDefault="005D3A60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системы общего образов</w:t>
            </w:r>
            <w:r w:rsidRPr="00453F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eastAsia="Calibri" w:hAnsi="Times New Roman" w:cs="Times New Roman"/>
                <w:sz w:val="24"/>
                <w:szCs w:val="24"/>
              </w:rPr>
              <w:t>ния: ФГОС ООО как механизм управления качеством образования»</w:t>
            </w:r>
          </w:p>
        </w:tc>
        <w:tc>
          <w:tcPr>
            <w:tcW w:w="1559" w:type="dxa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</w:tc>
      </w:tr>
      <w:tr w:rsidR="005D3A60" w:rsidRPr="00453FBD" w:rsidTr="00453FBD">
        <w:trPr>
          <w:cantSplit/>
          <w:trHeight w:val="1134"/>
        </w:trPr>
        <w:tc>
          <w:tcPr>
            <w:tcW w:w="567" w:type="dxa"/>
            <w:vMerge/>
          </w:tcPr>
          <w:p w:rsidR="005D3A60" w:rsidRPr="00453FBD" w:rsidRDefault="005D3A60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D3A60" w:rsidRPr="00453FBD" w:rsidRDefault="005D3A60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5D3A60" w:rsidRPr="00453FBD" w:rsidRDefault="005D3A60" w:rsidP="00535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1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качества государственно-общественного управления образованием на основе его децентрализации и распределе</w:t>
            </w:r>
            <w:r w:rsidRPr="0001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1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60" w:rsidRPr="00453FBD" w:rsidTr="00453FBD">
        <w:trPr>
          <w:cantSplit/>
          <w:trHeight w:val="1134"/>
        </w:trPr>
        <w:tc>
          <w:tcPr>
            <w:tcW w:w="567" w:type="dxa"/>
            <w:vMerge w:val="restart"/>
          </w:tcPr>
          <w:p w:rsidR="005D3A60" w:rsidRPr="00453FBD" w:rsidRDefault="005D3A60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D3A60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Ковальская Олеся </w:t>
            </w:r>
          </w:p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5D3A60" w:rsidRPr="00453FBD" w:rsidRDefault="005D3A60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5D3A60" w:rsidRPr="00453FBD" w:rsidRDefault="005D3A60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D3A60" w:rsidRPr="00453FBD" w:rsidRDefault="005D3A60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Заочно-очно-заочно</w:t>
            </w:r>
            <w:proofErr w:type="spellEnd"/>
          </w:p>
        </w:tc>
        <w:tc>
          <w:tcPr>
            <w:tcW w:w="4820" w:type="dxa"/>
          </w:tcPr>
          <w:p w:rsidR="005D3A60" w:rsidRPr="00B26DA1" w:rsidRDefault="005D3A60" w:rsidP="00535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6DA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B26DA1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B26DA1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B26D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DA1">
              <w:rPr>
                <w:rFonts w:ascii="Times New Roman" w:hAnsi="Times New Roman" w:cs="Times New Roman"/>
                <w:sz w:val="24"/>
                <w:szCs w:val="24"/>
              </w:rPr>
              <w:t>щихся и применение современного цифр</w:t>
            </w:r>
            <w:r w:rsidRPr="00B26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DA1">
              <w:rPr>
                <w:rFonts w:ascii="Times New Roman" w:hAnsi="Times New Roman" w:cs="Times New Roman"/>
                <w:sz w:val="24"/>
                <w:szCs w:val="24"/>
              </w:rPr>
              <w:t>вого учебного оборудования в условиях введения ФГОС»</w:t>
            </w:r>
            <w:proofErr w:type="gramEnd"/>
          </w:p>
        </w:tc>
        <w:tc>
          <w:tcPr>
            <w:tcW w:w="1559" w:type="dxa"/>
          </w:tcPr>
          <w:p w:rsidR="005D3A60" w:rsidRPr="00453FBD" w:rsidRDefault="005D3A60" w:rsidP="00B2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5D3A60" w:rsidRPr="00B26DA1" w:rsidRDefault="005D3A60" w:rsidP="00B2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A1">
              <w:rPr>
                <w:rFonts w:ascii="Times New Roman" w:hAnsi="Times New Roman" w:cs="Times New Roman"/>
                <w:sz w:val="24"/>
                <w:szCs w:val="24"/>
              </w:rPr>
              <w:t xml:space="preserve">10.11.2014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DA1">
              <w:rPr>
                <w:rFonts w:ascii="Times New Roman" w:hAnsi="Times New Roman" w:cs="Times New Roman"/>
                <w:sz w:val="24"/>
                <w:szCs w:val="24"/>
              </w:rPr>
              <w:t xml:space="preserve"> 13.12.2014</w:t>
            </w:r>
          </w:p>
        </w:tc>
        <w:tc>
          <w:tcPr>
            <w:tcW w:w="850" w:type="dxa"/>
          </w:tcPr>
          <w:p w:rsidR="005D3A60" w:rsidRPr="00453FBD" w:rsidRDefault="005D3A6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5D3A60" w:rsidRPr="00453FBD" w:rsidRDefault="00D971A2" w:rsidP="00D9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3797</w:t>
            </w: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  <w:vMerge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B668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266888" w:rsidRPr="00453FBD" w:rsidRDefault="00266888" w:rsidP="00B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«Формирование и мониторинг УУД школ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ников через организацию проектной де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</w:p>
        </w:tc>
        <w:tc>
          <w:tcPr>
            <w:tcW w:w="1559" w:type="dxa"/>
          </w:tcPr>
          <w:p w:rsidR="00266888" w:rsidRPr="00453FBD" w:rsidRDefault="00266888" w:rsidP="00B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266888" w:rsidRPr="00453FBD" w:rsidRDefault="00266888" w:rsidP="00B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18. 10.2014</w:t>
            </w:r>
          </w:p>
        </w:tc>
        <w:tc>
          <w:tcPr>
            <w:tcW w:w="850" w:type="dxa"/>
          </w:tcPr>
          <w:p w:rsidR="00266888" w:rsidRPr="00453FBD" w:rsidRDefault="00266888" w:rsidP="00B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Супрун 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134" w:type="dxa"/>
          </w:tcPr>
          <w:p w:rsidR="00266888" w:rsidRPr="00453FBD" w:rsidRDefault="002668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888" w:rsidRPr="00453FBD" w:rsidRDefault="002668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«Комплексное психологическое сопрово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дение ребенка в образовательном процессе школы в условиях ФГОС»</w:t>
            </w:r>
          </w:p>
        </w:tc>
        <w:tc>
          <w:tcPr>
            <w:tcW w:w="1559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19.12.2013. – 21.12.2013</w:t>
            </w:r>
          </w:p>
        </w:tc>
        <w:tc>
          <w:tcPr>
            <w:tcW w:w="85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  <w:r w:rsidR="00D9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.13.4331</w:t>
            </w:r>
          </w:p>
        </w:tc>
      </w:tr>
      <w:tr w:rsidR="00FB736D" w:rsidRPr="00453FBD" w:rsidTr="00453FBD">
        <w:trPr>
          <w:cantSplit/>
          <w:trHeight w:val="1134"/>
        </w:trPr>
        <w:tc>
          <w:tcPr>
            <w:tcW w:w="567" w:type="dxa"/>
            <w:vMerge w:val="restart"/>
          </w:tcPr>
          <w:p w:rsidR="00FB736D" w:rsidRPr="00453FBD" w:rsidRDefault="00FB736D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B736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Чуй </w:t>
            </w:r>
          </w:p>
          <w:p w:rsidR="00FB736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vMerge w:val="restart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736D" w:rsidRPr="00453FBD" w:rsidRDefault="00FB736D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B736D" w:rsidRPr="00453FBD" w:rsidRDefault="00FB736D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оценке качества школьного филологического образования</w:t>
            </w:r>
          </w:p>
        </w:tc>
        <w:tc>
          <w:tcPr>
            <w:tcW w:w="1559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26.03.2012-07.04.2012 г.</w:t>
            </w:r>
          </w:p>
        </w:tc>
        <w:tc>
          <w:tcPr>
            <w:tcW w:w="850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ционный номер 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.12.1460</w:t>
            </w:r>
          </w:p>
        </w:tc>
      </w:tr>
      <w:tr w:rsidR="00FB736D" w:rsidRPr="00453FBD" w:rsidTr="00453FBD">
        <w:trPr>
          <w:cantSplit/>
          <w:trHeight w:val="1134"/>
        </w:trPr>
        <w:tc>
          <w:tcPr>
            <w:tcW w:w="567" w:type="dxa"/>
            <w:vMerge/>
          </w:tcPr>
          <w:p w:rsidR="00FB736D" w:rsidRPr="00453FBD" w:rsidRDefault="00FB736D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B736D" w:rsidRPr="00453FBD" w:rsidRDefault="00FB736D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Диста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</w:p>
        </w:tc>
        <w:tc>
          <w:tcPr>
            <w:tcW w:w="4820" w:type="dxa"/>
          </w:tcPr>
          <w:p w:rsidR="00FB736D" w:rsidRPr="00453FBD" w:rsidRDefault="00FB736D" w:rsidP="00453F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русского языка в условиях ФГОС ООО» </w:t>
            </w:r>
          </w:p>
        </w:tc>
        <w:tc>
          <w:tcPr>
            <w:tcW w:w="1559" w:type="dxa"/>
          </w:tcPr>
          <w:p w:rsidR="00FB736D" w:rsidRPr="00453FBD" w:rsidRDefault="00FB736D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36D" w:rsidRPr="00453FBD" w:rsidRDefault="00FB736D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09.06.2014. – 14.06.2014</w:t>
            </w:r>
          </w:p>
          <w:p w:rsidR="00FB736D" w:rsidRPr="00453FBD" w:rsidRDefault="00FB736D" w:rsidP="007A421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FB736D" w:rsidRPr="00453FBD" w:rsidRDefault="00FB736D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B736D" w:rsidRPr="00453FBD" w:rsidRDefault="00FB736D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  <w:p w:rsidR="00FB736D" w:rsidRPr="00453FBD" w:rsidRDefault="00FB736D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Александра Алексан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Диста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</w:p>
        </w:tc>
        <w:tc>
          <w:tcPr>
            <w:tcW w:w="4820" w:type="dxa"/>
          </w:tcPr>
          <w:p w:rsidR="00266888" w:rsidRPr="00453FBD" w:rsidRDefault="00266888" w:rsidP="00453F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русского языка в условиях ФГОС ООО» </w:t>
            </w:r>
          </w:p>
        </w:tc>
        <w:tc>
          <w:tcPr>
            <w:tcW w:w="1559" w:type="dxa"/>
          </w:tcPr>
          <w:p w:rsidR="00266888" w:rsidRPr="00453FBD" w:rsidRDefault="00266888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888" w:rsidRPr="00453FBD" w:rsidRDefault="00266888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09.06.2014. – 14.06.2014</w:t>
            </w:r>
          </w:p>
          <w:p w:rsidR="00266888" w:rsidRPr="00453FBD" w:rsidRDefault="00266888" w:rsidP="007A421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266888" w:rsidRPr="00453FBD" w:rsidRDefault="00266888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6D" w:rsidRPr="00453FBD" w:rsidTr="00453FBD">
        <w:trPr>
          <w:cantSplit/>
          <w:trHeight w:val="1134"/>
        </w:trPr>
        <w:tc>
          <w:tcPr>
            <w:tcW w:w="567" w:type="dxa"/>
            <w:vMerge w:val="restart"/>
          </w:tcPr>
          <w:p w:rsidR="00FB736D" w:rsidRPr="00453FBD" w:rsidRDefault="00FB736D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B736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Корешкова Ксения </w:t>
            </w:r>
          </w:p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vMerge w:val="restart"/>
          </w:tcPr>
          <w:p w:rsidR="00FB736D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B736D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FB736D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extDirection w:val="btLr"/>
            <w:vAlign w:val="center"/>
          </w:tcPr>
          <w:p w:rsidR="00FB736D" w:rsidRPr="00453FBD" w:rsidRDefault="00FB736D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FB736D" w:rsidRPr="00453FBD" w:rsidRDefault="00FB736D" w:rsidP="0087761A">
            <w:pPr>
              <w:rPr>
                <w:sz w:val="24"/>
                <w:szCs w:val="24"/>
              </w:rPr>
            </w:pPr>
            <w:r w:rsidRPr="00453FB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качеством образования по ру</w:t>
            </w:r>
            <w:r w:rsidRPr="00453FB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53FB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скому языку и литературе на основе ФГОС ООО</w:t>
            </w:r>
          </w:p>
        </w:tc>
        <w:tc>
          <w:tcPr>
            <w:tcW w:w="1559" w:type="dxa"/>
          </w:tcPr>
          <w:p w:rsidR="00FB736D" w:rsidRPr="00453FBD" w:rsidRDefault="00FB736D" w:rsidP="0087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FB736D" w:rsidRPr="00453FBD" w:rsidRDefault="00FB736D" w:rsidP="0087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03.02.2014 – 01.03.2014 г.</w:t>
            </w:r>
          </w:p>
        </w:tc>
        <w:tc>
          <w:tcPr>
            <w:tcW w:w="850" w:type="dxa"/>
          </w:tcPr>
          <w:p w:rsidR="00FB736D" w:rsidRPr="00453FBD" w:rsidRDefault="00FB736D" w:rsidP="0087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FB736D" w:rsidRPr="00453FBD" w:rsidRDefault="00FB736D" w:rsidP="0087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  <w:p w:rsidR="00FB736D" w:rsidRPr="00453FBD" w:rsidRDefault="00FB736D" w:rsidP="0087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6D" w:rsidRPr="00453FBD" w:rsidTr="00453FBD">
        <w:trPr>
          <w:cantSplit/>
          <w:trHeight w:val="1134"/>
        </w:trPr>
        <w:tc>
          <w:tcPr>
            <w:tcW w:w="567" w:type="dxa"/>
            <w:vMerge/>
          </w:tcPr>
          <w:p w:rsidR="00FB736D" w:rsidRPr="00453FBD" w:rsidRDefault="00FB736D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B736D" w:rsidRPr="00453FBD" w:rsidRDefault="00FB736D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Диста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</w:p>
        </w:tc>
        <w:tc>
          <w:tcPr>
            <w:tcW w:w="4820" w:type="dxa"/>
          </w:tcPr>
          <w:p w:rsidR="00FB736D" w:rsidRPr="00453FBD" w:rsidRDefault="00FB736D" w:rsidP="00453F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русского языка в условиях ФГОС ООО» </w:t>
            </w:r>
          </w:p>
        </w:tc>
        <w:tc>
          <w:tcPr>
            <w:tcW w:w="1559" w:type="dxa"/>
          </w:tcPr>
          <w:p w:rsidR="00FB736D" w:rsidRPr="00453FBD" w:rsidRDefault="00FB736D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36D" w:rsidRPr="00453FBD" w:rsidRDefault="00FB736D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09.06.2014. – 14.06.2014</w:t>
            </w:r>
          </w:p>
          <w:p w:rsidR="00FB736D" w:rsidRPr="00453FBD" w:rsidRDefault="00FB736D" w:rsidP="007A421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FB736D" w:rsidRPr="00453FBD" w:rsidRDefault="00FB736D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B736D" w:rsidRPr="00453FBD" w:rsidRDefault="00FB736D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  <w:p w:rsidR="00FB736D" w:rsidRPr="00453FBD" w:rsidRDefault="00FB736D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Полянкер Наталья 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482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обучения математике современных школьников и использования информационных технологий в деятельн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сти учителя</w:t>
            </w:r>
          </w:p>
        </w:tc>
        <w:tc>
          <w:tcPr>
            <w:tcW w:w="1559" w:type="dxa"/>
          </w:tcPr>
          <w:p w:rsidR="00266888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ФГБОУ ВПО </w:t>
            </w:r>
            <w:r w:rsidRPr="00453FBD"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«А</w:t>
            </w:r>
            <w:r w:rsidRPr="00453FBD"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л</w:t>
            </w:r>
            <w:r w:rsidRPr="00453FBD"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тайский г</w:t>
            </w:r>
            <w:r w:rsidRPr="00453FBD"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о</w:t>
            </w:r>
            <w:r w:rsidRPr="00453FBD"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сударстве</w:t>
            </w:r>
            <w:r w:rsidRPr="00453FBD"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н</w:t>
            </w:r>
            <w:r w:rsidRPr="00453FBD"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ный униве</w:t>
            </w:r>
            <w:r w:rsidRPr="00453FBD"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р</w:t>
            </w:r>
            <w:r w:rsidRPr="00453FBD"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ситет»</w:t>
            </w:r>
          </w:p>
        </w:tc>
        <w:tc>
          <w:tcPr>
            <w:tcW w:w="170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14.11.2012 – 23.11.2012 г.</w:t>
            </w:r>
          </w:p>
        </w:tc>
        <w:tc>
          <w:tcPr>
            <w:tcW w:w="85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 342</w:t>
            </w:r>
          </w:p>
        </w:tc>
      </w:tr>
      <w:tr w:rsidR="00266888" w:rsidRPr="00453FBD" w:rsidTr="00453FBD">
        <w:trPr>
          <w:cantSplit/>
          <w:trHeight w:val="1397"/>
        </w:trPr>
        <w:tc>
          <w:tcPr>
            <w:tcW w:w="567" w:type="dxa"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Мясоедова Наталья 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266888" w:rsidRPr="00453FBD" w:rsidRDefault="002668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6888" w:rsidRPr="00453FBD" w:rsidRDefault="002668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6888" w:rsidRPr="00453FBD" w:rsidRDefault="002668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482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23.01.2012 -04.02.2012 г.</w:t>
            </w:r>
          </w:p>
        </w:tc>
        <w:tc>
          <w:tcPr>
            <w:tcW w:w="85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ционный номер 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.12.0108</w:t>
            </w:r>
          </w:p>
        </w:tc>
      </w:tr>
      <w:tr w:rsidR="00FB736D" w:rsidRPr="00453FBD" w:rsidTr="00453FBD">
        <w:trPr>
          <w:cantSplit/>
          <w:trHeight w:val="1134"/>
        </w:trPr>
        <w:tc>
          <w:tcPr>
            <w:tcW w:w="567" w:type="dxa"/>
            <w:vMerge w:val="restart"/>
          </w:tcPr>
          <w:p w:rsidR="00FB736D" w:rsidRPr="00453FBD" w:rsidRDefault="00FB736D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B736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Лягушкина Марина </w:t>
            </w:r>
          </w:p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vMerge w:val="restart"/>
          </w:tcPr>
          <w:p w:rsidR="00FB736D" w:rsidRPr="00453FBD" w:rsidRDefault="00FB736D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FB736D" w:rsidRPr="00453FBD" w:rsidRDefault="00FB736D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B736D" w:rsidRPr="00453FBD" w:rsidRDefault="00FB736D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организации ле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ней оздоровительной компании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вышения качества отдыха и оздоровления детей в 2011 году.</w:t>
            </w:r>
          </w:p>
        </w:tc>
        <w:tc>
          <w:tcPr>
            <w:tcW w:w="1559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Алтайская краевая 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щественная организации «Алтайский краевой С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юз детских и подростк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вых орган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заций»</w:t>
            </w:r>
          </w:p>
        </w:tc>
        <w:tc>
          <w:tcPr>
            <w:tcW w:w="1701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04.07.2011 – 14.07.2011 г.</w:t>
            </w:r>
          </w:p>
        </w:tc>
        <w:tc>
          <w:tcPr>
            <w:tcW w:w="850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6D" w:rsidRPr="00453FBD" w:rsidTr="00453FBD">
        <w:trPr>
          <w:cantSplit/>
          <w:trHeight w:val="1134"/>
        </w:trPr>
        <w:tc>
          <w:tcPr>
            <w:tcW w:w="567" w:type="dxa"/>
            <w:vMerge/>
          </w:tcPr>
          <w:p w:rsidR="00FB736D" w:rsidRPr="00453FBD" w:rsidRDefault="00FB736D" w:rsidP="00B7127B">
            <w:pPr>
              <w:pStyle w:val="a4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B736D" w:rsidRPr="00453FBD" w:rsidRDefault="00FB736D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организацио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ные основы конкурса «учитель года Алтая -2011»</w:t>
            </w:r>
          </w:p>
        </w:tc>
        <w:tc>
          <w:tcPr>
            <w:tcW w:w="1559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13.12.2010 – 28.02.2011 г.</w:t>
            </w:r>
          </w:p>
        </w:tc>
        <w:tc>
          <w:tcPr>
            <w:tcW w:w="850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 119068</w:t>
            </w:r>
          </w:p>
        </w:tc>
      </w:tr>
      <w:tr w:rsidR="00FB736D" w:rsidRPr="00453FBD" w:rsidTr="00453FBD">
        <w:trPr>
          <w:cantSplit/>
          <w:trHeight w:val="1134"/>
        </w:trPr>
        <w:tc>
          <w:tcPr>
            <w:tcW w:w="567" w:type="dxa"/>
            <w:vMerge/>
          </w:tcPr>
          <w:p w:rsidR="00FB736D" w:rsidRPr="00453FBD" w:rsidRDefault="00FB736D" w:rsidP="00B7127B">
            <w:pPr>
              <w:pStyle w:val="a4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B736D" w:rsidRPr="00453FBD" w:rsidRDefault="00FB736D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 детей и молодежи на современном этапе</w:t>
            </w:r>
          </w:p>
        </w:tc>
        <w:tc>
          <w:tcPr>
            <w:tcW w:w="1559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Алтайская краевая 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щественная организации «Алтайский краевой С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юз детских и подростк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вых орган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заций»</w:t>
            </w:r>
          </w:p>
        </w:tc>
        <w:tc>
          <w:tcPr>
            <w:tcW w:w="1701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28.07.2013 -06.08.2013 г.</w:t>
            </w:r>
          </w:p>
        </w:tc>
        <w:tc>
          <w:tcPr>
            <w:tcW w:w="850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 430</w:t>
            </w:r>
          </w:p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6D" w:rsidRPr="00453FBD" w:rsidTr="00453FBD">
        <w:trPr>
          <w:cantSplit/>
          <w:trHeight w:val="1134"/>
        </w:trPr>
        <w:tc>
          <w:tcPr>
            <w:tcW w:w="567" w:type="dxa"/>
            <w:vMerge/>
          </w:tcPr>
          <w:p w:rsidR="00FB736D" w:rsidRPr="00453FBD" w:rsidRDefault="00FB736D" w:rsidP="00B7127B">
            <w:pPr>
              <w:pStyle w:val="a4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B736D" w:rsidRPr="00453FBD" w:rsidRDefault="00FB736D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нового стандарта к 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и внеурочной де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</w:p>
        </w:tc>
        <w:tc>
          <w:tcPr>
            <w:tcW w:w="1559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FB736D" w:rsidRPr="00453FBD" w:rsidRDefault="00FB736D" w:rsidP="00C0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31.03.2014.- 05.04.2014</w:t>
            </w:r>
          </w:p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FB736D" w:rsidRPr="00453FBD" w:rsidRDefault="00FB736D" w:rsidP="00C0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ционный номер </w:t>
            </w:r>
          </w:p>
          <w:p w:rsidR="00FB736D" w:rsidRPr="00453FBD" w:rsidRDefault="00FB736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Видергольд Надежда Ивановна</w:t>
            </w:r>
          </w:p>
        </w:tc>
        <w:tc>
          <w:tcPr>
            <w:tcW w:w="1134" w:type="dxa"/>
          </w:tcPr>
          <w:p w:rsidR="00266888" w:rsidRPr="00453FBD" w:rsidRDefault="002668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6888" w:rsidRPr="00453FBD" w:rsidRDefault="002668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преподаванию предметов гуманитарного цикла (истории, </w:t>
            </w:r>
            <w:proofErr w:type="spellStart"/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обществозна-ния</w:t>
            </w:r>
            <w:proofErr w:type="spellEnd"/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иностра-нных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языков) в условиях введения ФГОС </w:t>
            </w:r>
          </w:p>
        </w:tc>
        <w:tc>
          <w:tcPr>
            <w:tcW w:w="1559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14.11.2011 – 03.12.2011 г.</w:t>
            </w:r>
          </w:p>
        </w:tc>
        <w:tc>
          <w:tcPr>
            <w:tcW w:w="85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ционный номер 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.11.3028</w:t>
            </w: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Саткенова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</w:tcPr>
          <w:p w:rsidR="00266888" w:rsidRPr="00453FBD" w:rsidRDefault="002668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66888" w:rsidRPr="00453FBD" w:rsidRDefault="002668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266888" w:rsidRPr="00453FBD" w:rsidRDefault="00266888" w:rsidP="00D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Модернизация начального общего образ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вания:  ФГОС ООО как механизм управл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ния качеством образования</w:t>
            </w:r>
          </w:p>
        </w:tc>
        <w:tc>
          <w:tcPr>
            <w:tcW w:w="1559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09.09.2013 – 05.10.2013 г.</w:t>
            </w:r>
          </w:p>
        </w:tc>
        <w:tc>
          <w:tcPr>
            <w:tcW w:w="85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ционный номер 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579-МК</w:t>
            </w: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Таранов Виктор 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</w:tcPr>
          <w:p w:rsidR="00266888" w:rsidRPr="00453FBD" w:rsidRDefault="002668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6888" w:rsidRPr="00453FBD" w:rsidRDefault="002668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препод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вателей физической культуры в условиях реализации ФГОС</w:t>
            </w:r>
          </w:p>
        </w:tc>
        <w:tc>
          <w:tcPr>
            <w:tcW w:w="1559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23.09.2013 – 26.10.2013 г.</w:t>
            </w:r>
          </w:p>
        </w:tc>
        <w:tc>
          <w:tcPr>
            <w:tcW w:w="85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.13.3096</w:t>
            </w: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Пащенко Михаил Алексеевич</w:t>
            </w:r>
          </w:p>
        </w:tc>
        <w:tc>
          <w:tcPr>
            <w:tcW w:w="1134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6609ED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266888" w:rsidRPr="00453FBD" w:rsidRDefault="006609E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ООО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разовательным результатам обучающихся на уроке и во внеурочной деятельности»</w:t>
            </w:r>
          </w:p>
        </w:tc>
        <w:tc>
          <w:tcPr>
            <w:tcW w:w="1559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266888" w:rsidRPr="00453FBD" w:rsidRDefault="006609ED" w:rsidP="0066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266888" w:rsidRPr="00453FBD" w:rsidRDefault="006609ED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266888" w:rsidRPr="00453FBD" w:rsidRDefault="00266888" w:rsidP="0066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  <w:r w:rsidR="006609ED"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09ED" w:rsidRPr="00453F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6609ED" w:rsidRPr="00453F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0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09ED" w:rsidRPr="0045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9ED">
              <w:rPr>
                <w:rFonts w:ascii="Times New Roman" w:hAnsi="Times New Roman" w:cs="Times New Roman"/>
                <w:sz w:val="24"/>
                <w:szCs w:val="24"/>
              </w:rPr>
              <w:t>0317</w:t>
            </w: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Пароль </w:t>
            </w:r>
          </w:p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4820" w:type="dxa"/>
          </w:tcPr>
          <w:p w:rsidR="00266888" w:rsidRPr="00453FBD" w:rsidRDefault="00266888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«Преподавание информатики и ИКТ в усл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виях модернизации образования и введения ФГОС» </w:t>
            </w:r>
          </w:p>
        </w:tc>
        <w:tc>
          <w:tcPr>
            <w:tcW w:w="1559" w:type="dxa"/>
          </w:tcPr>
          <w:p w:rsidR="00266888" w:rsidRPr="00453FBD" w:rsidRDefault="00266888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266888" w:rsidRPr="00453FBD" w:rsidRDefault="00266888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30.09.3013.- 26.10.2013</w:t>
            </w:r>
          </w:p>
        </w:tc>
        <w:tc>
          <w:tcPr>
            <w:tcW w:w="850" w:type="dxa"/>
          </w:tcPr>
          <w:p w:rsidR="00266888" w:rsidRPr="00453FBD" w:rsidRDefault="00266888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266888" w:rsidRPr="00453FBD" w:rsidRDefault="00266888" w:rsidP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мерКГ.13.2959</w:t>
            </w: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Стрелец </w:t>
            </w:r>
          </w:p>
          <w:p w:rsidR="00266888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«И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кусство» в условиях введения ФГОС</w:t>
            </w:r>
          </w:p>
        </w:tc>
        <w:tc>
          <w:tcPr>
            <w:tcW w:w="1559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11.03.2013 – 29.03.2013 г.</w:t>
            </w:r>
          </w:p>
        </w:tc>
        <w:tc>
          <w:tcPr>
            <w:tcW w:w="85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266888" w:rsidRPr="00453FBD" w:rsidRDefault="00266888" w:rsidP="00D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ционный номер 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.13.1110</w:t>
            </w: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  <w:vMerge w:val="restart"/>
          </w:tcPr>
          <w:p w:rsidR="00266888" w:rsidRPr="00453FBD" w:rsidRDefault="002668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Новоселов Владимир Михайлович</w:t>
            </w:r>
          </w:p>
        </w:tc>
        <w:tc>
          <w:tcPr>
            <w:tcW w:w="1134" w:type="dxa"/>
            <w:vMerge w:val="restart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668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Народно-певческое образование и исполн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тельство: теория, методика, практика</w:t>
            </w:r>
          </w:p>
        </w:tc>
        <w:tc>
          <w:tcPr>
            <w:tcW w:w="1559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ФГОУ ВПО «Алтайская государс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венная ак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демия кул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туры и и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кусств»</w:t>
            </w:r>
          </w:p>
        </w:tc>
        <w:tc>
          <w:tcPr>
            <w:tcW w:w="170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14.03.2011 – 18.03.2011 г.</w:t>
            </w:r>
          </w:p>
        </w:tc>
        <w:tc>
          <w:tcPr>
            <w:tcW w:w="85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 95</w:t>
            </w:r>
          </w:p>
        </w:tc>
      </w:tr>
      <w:tr w:rsidR="00266888" w:rsidRPr="00453FBD" w:rsidTr="00453FBD">
        <w:trPr>
          <w:cantSplit/>
          <w:trHeight w:val="1134"/>
        </w:trPr>
        <w:tc>
          <w:tcPr>
            <w:tcW w:w="567" w:type="dxa"/>
            <w:vMerge/>
          </w:tcPr>
          <w:p w:rsidR="00266888" w:rsidRPr="00453FBD" w:rsidRDefault="00266888" w:rsidP="004760FA">
            <w:pPr>
              <w:pStyle w:val="a4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66888" w:rsidRPr="00453FBD" w:rsidRDefault="002668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«И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кусство» в условиях введения ФГОС</w:t>
            </w:r>
          </w:p>
        </w:tc>
        <w:tc>
          <w:tcPr>
            <w:tcW w:w="1559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11.03.2013 – 29.03.2013 г.</w:t>
            </w:r>
          </w:p>
        </w:tc>
        <w:tc>
          <w:tcPr>
            <w:tcW w:w="850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ционный номер </w:t>
            </w:r>
          </w:p>
          <w:p w:rsidR="00266888" w:rsidRPr="00453FBD" w:rsidRDefault="002668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.13.1104</w:t>
            </w:r>
          </w:p>
        </w:tc>
      </w:tr>
      <w:tr w:rsidR="003254A0" w:rsidRPr="00453FBD" w:rsidTr="00453FBD">
        <w:trPr>
          <w:cantSplit/>
          <w:trHeight w:val="1134"/>
        </w:trPr>
        <w:tc>
          <w:tcPr>
            <w:tcW w:w="567" w:type="dxa"/>
            <w:vMerge w:val="restart"/>
          </w:tcPr>
          <w:p w:rsidR="003254A0" w:rsidRPr="00453FBD" w:rsidRDefault="003254A0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254A0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Тищенко Лидия </w:t>
            </w:r>
          </w:p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134" w:type="dxa"/>
            <w:vMerge w:val="restart"/>
          </w:tcPr>
          <w:p w:rsidR="003254A0" w:rsidRPr="00453FBD" w:rsidRDefault="003254A0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3254A0" w:rsidRPr="00453FBD" w:rsidRDefault="003254A0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3254A0" w:rsidRPr="00453FBD" w:rsidRDefault="003254A0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extDirection w:val="btLr"/>
            <w:vAlign w:val="center"/>
          </w:tcPr>
          <w:p w:rsidR="003254A0" w:rsidRPr="00453FBD" w:rsidRDefault="003254A0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педагогической компетентности педагогов в условиях профильного обуч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</w:tcPr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76150</w:t>
            </w:r>
          </w:p>
        </w:tc>
      </w:tr>
      <w:tr w:rsidR="003254A0" w:rsidRPr="00453FBD" w:rsidTr="00453FBD">
        <w:trPr>
          <w:cantSplit/>
          <w:trHeight w:val="1134"/>
        </w:trPr>
        <w:tc>
          <w:tcPr>
            <w:tcW w:w="567" w:type="dxa"/>
            <w:vMerge/>
          </w:tcPr>
          <w:p w:rsidR="003254A0" w:rsidRPr="00453FBD" w:rsidRDefault="003254A0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254A0" w:rsidRPr="00453FBD" w:rsidRDefault="003254A0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основы конкурса «Учитель года Алтая-2012»</w:t>
            </w:r>
          </w:p>
        </w:tc>
        <w:tc>
          <w:tcPr>
            <w:tcW w:w="1559" w:type="dxa"/>
          </w:tcPr>
          <w:p w:rsidR="003254A0" w:rsidRPr="00453FBD" w:rsidRDefault="003254A0" w:rsidP="00DF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3254A0" w:rsidRPr="00453FBD" w:rsidRDefault="003254A0" w:rsidP="00B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3254A0" w:rsidRPr="00453FBD" w:rsidRDefault="003254A0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3254A0" w:rsidRPr="00453FBD" w:rsidRDefault="003254A0" w:rsidP="00B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ционный номер </w:t>
            </w:r>
          </w:p>
          <w:p w:rsidR="003254A0" w:rsidRPr="00453FBD" w:rsidRDefault="003254A0" w:rsidP="00B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12.0772</w:t>
            </w:r>
          </w:p>
        </w:tc>
      </w:tr>
      <w:tr w:rsidR="00B63088" w:rsidRPr="00453FBD" w:rsidTr="00453FBD">
        <w:trPr>
          <w:cantSplit/>
          <w:trHeight w:val="1134"/>
        </w:trPr>
        <w:tc>
          <w:tcPr>
            <w:tcW w:w="567" w:type="dxa"/>
          </w:tcPr>
          <w:p w:rsidR="00B63088" w:rsidRPr="00453FBD" w:rsidRDefault="00B630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088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Наталья Алексан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0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630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B63088" w:rsidRPr="00453FBD" w:rsidRDefault="00B630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Организация логопедического сопровожд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ния образовательного процесса </w:t>
            </w:r>
          </w:p>
        </w:tc>
        <w:tc>
          <w:tcPr>
            <w:tcW w:w="1559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701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12.03.2012 – 24.03.2012 г.</w:t>
            </w:r>
          </w:p>
        </w:tc>
        <w:tc>
          <w:tcPr>
            <w:tcW w:w="850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.12.1249</w:t>
            </w:r>
          </w:p>
        </w:tc>
      </w:tr>
      <w:tr w:rsidR="00B63088" w:rsidRPr="00453FBD" w:rsidTr="00453FBD">
        <w:trPr>
          <w:cantSplit/>
          <w:trHeight w:val="1134"/>
        </w:trPr>
        <w:tc>
          <w:tcPr>
            <w:tcW w:w="567" w:type="dxa"/>
          </w:tcPr>
          <w:p w:rsidR="00B63088" w:rsidRPr="00453FBD" w:rsidRDefault="00B63088" w:rsidP="00980C0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Дементьев Анатолий Петрович</w:t>
            </w:r>
          </w:p>
        </w:tc>
        <w:tc>
          <w:tcPr>
            <w:tcW w:w="1134" w:type="dxa"/>
          </w:tcPr>
          <w:p w:rsidR="00B63088" w:rsidRPr="00453FBD" w:rsidRDefault="00B630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3088" w:rsidRPr="00453FBD" w:rsidRDefault="00B63088" w:rsidP="00D0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3088" w:rsidRPr="00453FBD" w:rsidRDefault="00D03882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extDirection w:val="btLr"/>
            <w:vAlign w:val="center"/>
          </w:tcPr>
          <w:p w:rsidR="00B63088" w:rsidRPr="00453FBD" w:rsidRDefault="00B63088" w:rsidP="00730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FBD">
              <w:rPr>
                <w:rFonts w:ascii="Times New Roman" w:hAnsi="Times New Roman" w:cs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4820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 препод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вателя физической культуры в условиях реализации ФГОС»</w:t>
            </w:r>
          </w:p>
        </w:tc>
        <w:tc>
          <w:tcPr>
            <w:tcW w:w="1559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ИДО ФГБОУВПО «Алтайская государс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венная пед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гогическая академия»</w:t>
            </w:r>
          </w:p>
        </w:tc>
        <w:tc>
          <w:tcPr>
            <w:tcW w:w="1701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17.04.2014. – 01.04.2014</w:t>
            </w:r>
          </w:p>
        </w:tc>
        <w:tc>
          <w:tcPr>
            <w:tcW w:w="850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B63088" w:rsidRPr="00453FBD" w:rsidRDefault="00B63088" w:rsidP="005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FBD">
              <w:rPr>
                <w:rFonts w:ascii="Times New Roman" w:hAnsi="Times New Roman" w:cs="Times New Roman"/>
                <w:sz w:val="24"/>
                <w:szCs w:val="24"/>
              </w:rPr>
              <w:t>ционный номер59</w:t>
            </w:r>
          </w:p>
        </w:tc>
      </w:tr>
    </w:tbl>
    <w:p w:rsidR="00535ABB" w:rsidRPr="00535ABB" w:rsidRDefault="00535ABB" w:rsidP="00535A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5ABB" w:rsidRPr="00535ABB" w:rsidSect="006546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3778"/>
    <w:multiLevelType w:val="hybridMultilevel"/>
    <w:tmpl w:val="93A6F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35ABB"/>
    <w:rsid w:val="00044F06"/>
    <w:rsid w:val="000B0D3F"/>
    <w:rsid w:val="000D4B7D"/>
    <w:rsid w:val="00145A8F"/>
    <w:rsid w:val="00155BAC"/>
    <w:rsid w:val="001F497C"/>
    <w:rsid w:val="002358D9"/>
    <w:rsid w:val="00266888"/>
    <w:rsid w:val="00304741"/>
    <w:rsid w:val="003254A0"/>
    <w:rsid w:val="00332548"/>
    <w:rsid w:val="00347CEF"/>
    <w:rsid w:val="0039702E"/>
    <w:rsid w:val="003C7DB3"/>
    <w:rsid w:val="003F1A6B"/>
    <w:rsid w:val="00411B2D"/>
    <w:rsid w:val="00442AE5"/>
    <w:rsid w:val="00453FBD"/>
    <w:rsid w:val="004760FA"/>
    <w:rsid w:val="00480DE6"/>
    <w:rsid w:val="004B21CD"/>
    <w:rsid w:val="00530420"/>
    <w:rsid w:val="00535ABB"/>
    <w:rsid w:val="00545EA0"/>
    <w:rsid w:val="005B0B1F"/>
    <w:rsid w:val="005D3A60"/>
    <w:rsid w:val="005F30E5"/>
    <w:rsid w:val="00600606"/>
    <w:rsid w:val="0060403A"/>
    <w:rsid w:val="00651C40"/>
    <w:rsid w:val="0065466A"/>
    <w:rsid w:val="006609ED"/>
    <w:rsid w:val="006B4F6B"/>
    <w:rsid w:val="007302D2"/>
    <w:rsid w:val="00733B52"/>
    <w:rsid w:val="007721B8"/>
    <w:rsid w:val="00782594"/>
    <w:rsid w:val="007A421C"/>
    <w:rsid w:val="007C6F0C"/>
    <w:rsid w:val="00832F67"/>
    <w:rsid w:val="0087761A"/>
    <w:rsid w:val="00890E02"/>
    <w:rsid w:val="00891D1E"/>
    <w:rsid w:val="008B40FF"/>
    <w:rsid w:val="008B7EED"/>
    <w:rsid w:val="00966AFF"/>
    <w:rsid w:val="00980C0B"/>
    <w:rsid w:val="009A1B37"/>
    <w:rsid w:val="009B27B2"/>
    <w:rsid w:val="009D4885"/>
    <w:rsid w:val="00A00AA5"/>
    <w:rsid w:val="00A712A1"/>
    <w:rsid w:val="00A97354"/>
    <w:rsid w:val="00AB5B8C"/>
    <w:rsid w:val="00AD73D2"/>
    <w:rsid w:val="00B03DAA"/>
    <w:rsid w:val="00B2415C"/>
    <w:rsid w:val="00B26DA1"/>
    <w:rsid w:val="00B4553D"/>
    <w:rsid w:val="00B46608"/>
    <w:rsid w:val="00B63088"/>
    <w:rsid w:val="00B64261"/>
    <w:rsid w:val="00B7127B"/>
    <w:rsid w:val="00BB3EA9"/>
    <w:rsid w:val="00BB640A"/>
    <w:rsid w:val="00C04F34"/>
    <w:rsid w:val="00C5533D"/>
    <w:rsid w:val="00CA39BD"/>
    <w:rsid w:val="00CE3D52"/>
    <w:rsid w:val="00D03882"/>
    <w:rsid w:val="00D07DD9"/>
    <w:rsid w:val="00D12F74"/>
    <w:rsid w:val="00D13E78"/>
    <w:rsid w:val="00D15861"/>
    <w:rsid w:val="00D53D76"/>
    <w:rsid w:val="00D65236"/>
    <w:rsid w:val="00D93071"/>
    <w:rsid w:val="00D971A2"/>
    <w:rsid w:val="00DD5AC3"/>
    <w:rsid w:val="00E03900"/>
    <w:rsid w:val="00E54D79"/>
    <w:rsid w:val="00E56282"/>
    <w:rsid w:val="00E7135B"/>
    <w:rsid w:val="00EE7A7D"/>
    <w:rsid w:val="00F240BF"/>
    <w:rsid w:val="00F337C2"/>
    <w:rsid w:val="00F358F7"/>
    <w:rsid w:val="00F65586"/>
    <w:rsid w:val="00FB6E59"/>
    <w:rsid w:val="00FB736D"/>
    <w:rsid w:val="00FC6E2D"/>
    <w:rsid w:val="00F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7D"/>
  </w:style>
  <w:style w:type="paragraph" w:styleId="1">
    <w:name w:val="heading 1"/>
    <w:basedOn w:val="a"/>
    <w:link w:val="10"/>
    <w:uiPriority w:val="9"/>
    <w:qFormat/>
    <w:rsid w:val="00CE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A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Подпись к таблице (2)"/>
    <w:basedOn w:val="a0"/>
    <w:rsid w:val="00B45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RSOSH2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RSOSH2</dc:creator>
  <cp:keywords/>
  <dc:description/>
  <cp:lastModifiedBy>school2</cp:lastModifiedBy>
  <cp:revision>71</cp:revision>
  <dcterms:created xsi:type="dcterms:W3CDTF">2014-03-03T05:16:00Z</dcterms:created>
  <dcterms:modified xsi:type="dcterms:W3CDTF">2015-04-18T01:48:00Z</dcterms:modified>
</cp:coreProperties>
</file>